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4354" w:rsidRPr="003B07A0" w:rsidRDefault="00DC4354" w:rsidP="00DC4354">
      <w:pPr>
        <w:ind w:left="993" w:right="8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3 :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ab/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แบบรายงานผลการดำเนินแผนงาน/โครงการ/กิจกรรม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ที่ได้รับงบประมาณสนับสนุนจากกองทุนหลักประกันสุขภาพ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(ผู้เสนอฯ ลงรายละเอียดเมื่อเสร็จสิ้นการดำเนินงาน)</w:t>
      </w:r>
    </w:p>
    <w:p w:rsidR="00DC4354" w:rsidRPr="003B07A0" w:rsidRDefault="00DC4354" w:rsidP="00DC4354">
      <w:pPr>
        <w:ind w:right="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C4354" w:rsidRPr="003B07A0" w:rsidRDefault="00DC4354" w:rsidP="00DC4354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</w:t>
      </w:r>
      <w:r w:rsidRPr="003B07A0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C4354" w:rsidRPr="003B07A0" w:rsidRDefault="00DC4354" w:rsidP="00DC4354">
      <w:pPr>
        <w:ind w:right="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C4354" w:rsidRPr="006747D3" w:rsidRDefault="00DC4354" w:rsidP="00DC4354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DC4354" w:rsidRPr="006747D3" w:rsidRDefault="00DC4354" w:rsidP="00DC435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 ผลสัมฤทธิ์ตามวัตถุประสงค์</w:t>
      </w:r>
    </w:p>
    <w:p w:rsidR="00DC4354" w:rsidRPr="006747D3" w:rsidRDefault="00DC4354" w:rsidP="00DC4354">
      <w:pPr>
        <w:ind w:left="9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2.1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การบรรลุตามวัตถุประสงค์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ไม่บรรลุตามวัตถุประสงค์  เพราะ 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DC4354" w:rsidRPr="006747D3" w:rsidRDefault="00DC4354" w:rsidP="00DC4354">
      <w:pPr>
        <w:ind w:left="90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2.2 </w:t>
      </w:r>
      <w:r w:rsidRPr="006747D3">
        <w:rPr>
          <w:rFonts w:ascii="TH SarabunPSK" w:hAnsi="TH SarabunPSK" w:cs="TH SarabunPSK"/>
          <w:sz w:val="32"/>
          <w:szCs w:val="32"/>
          <w:cs/>
        </w:rPr>
        <w:t>จำนวนผู้เข้าร่วมใน แผนงาน/โครงการ/กิจกรรม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:rsidR="00DC4354" w:rsidRPr="006747D3" w:rsidRDefault="00DC4354" w:rsidP="00DC4354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 การเบิกจ่ายงบประมาณ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งบประมาณที่ได้รับการอนุมัติ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งบประมาณเบิกจ่ายจริง 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งบประมาณเหลือส่งคืนกองทุนฯ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:rsidR="00DC4354" w:rsidRPr="006747D3" w:rsidRDefault="00DC4354" w:rsidP="00DC4354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มี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.........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</w:t>
      </w: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</w:p>
    <w:p w:rsidR="00DC4354" w:rsidRPr="003B07A0" w:rsidRDefault="00DC4354" w:rsidP="00DC4354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</w:p>
    <w:p w:rsidR="00DC4354" w:rsidRPr="006747D3" w:rsidRDefault="00DC4354" w:rsidP="00DC4354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DC4354" w:rsidRPr="006747D3" w:rsidRDefault="00DC4354" w:rsidP="00DC4354">
      <w:pPr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:rsidR="00DC4354" w:rsidRPr="006747D3" w:rsidRDefault="00DC4354" w:rsidP="00DC4354">
      <w:pPr>
        <w:ind w:left="3969"/>
        <w:rPr>
          <w:rFonts w:ascii="TH SarabunPSK" w:hAnsi="TH SarabunPSK" w:cs="TH SarabunPSK" w:hint="cs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</w:t>
      </w:r>
    </w:p>
    <w:p w:rsidR="00DC4354" w:rsidRPr="006747D3" w:rsidRDefault="00DC4354" w:rsidP="00DC4354">
      <w:pPr>
        <w:ind w:left="3974"/>
        <w:rPr>
          <w:rFonts w:ascii="TH SarabunPSK" w:hAnsi="TH SarabunPSK" w:cs="TH SarabunPSK" w:hint="cs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....................................................</w:t>
      </w:r>
    </w:p>
    <w:p w:rsidR="00DC4354" w:rsidRPr="006747D3" w:rsidRDefault="00DC4354" w:rsidP="00DC4354">
      <w:pPr>
        <w:rPr>
          <w:rFonts w:ascii="TH SarabunPSK" w:hAnsi="TH SarabunPSK" w:cs="TH SarabunPSK"/>
          <w:sz w:val="32"/>
          <w:szCs w:val="32"/>
        </w:rPr>
      </w:pPr>
    </w:p>
    <w:p w:rsidR="000B45B9" w:rsidRPr="00DC4354" w:rsidRDefault="000B45B9">
      <w:bookmarkStart w:id="0" w:name="_GoBack"/>
      <w:bookmarkEnd w:id="0"/>
    </w:p>
    <w:sectPr w:rsidR="000B45B9" w:rsidRPr="00DC4354" w:rsidSect="004C00DB"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54"/>
    <w:rsid w:val="000B45B9"/>
    <w:rsid w:val="00BF3D90"/>
    <w:rsid w:val="00D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2502C-BCD6-47FC-9D71-41F1FA8F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354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Nitiphol Rukleng</dc:creator>
  <cp:keywords/>
  <dc:description/>
  <cp:lastModifiedBy>Nitiphol Rukleng</cp:lastModifiedBy>
  <cp:revision>1</cp:revision>
  <dcterms:created xsi:type="dcterms:W3CDTF">2024-05-28T02:32:00Z</dcterms:created>
  <dcterms:modified xsi:type="dcterms:W3CDTF">2024-05-28T02:33:00Z</dcterms:modified>
</cp:coreProperties>
</file>